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2D" w:rsidRDefault="00BD1C2D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BD1C2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Конспект занятия </w:t>
      </w:r>
      <w:r w:rsidR="004462F6" w:rsidRPr="00BD1C2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для детей старшего дошкольного возраста </w:t>
      </w:r>
      <w:r w:rsidRPr="00BD1C2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по </w:t>
      </w:r>
      <w:r w:rsidR="009F668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формированию навыков персональной безопасности </w:t>
      </w:r>
    </w:p>
    <w:p w:rsidR="00560D24" w:rsidRDefault="00560D24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профилактика насилия и жестокого обращения в отношении детей.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•</w:t>
      </w:r>
      <w:r w:rsidRPr="00464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способствовать формированию у детей представлений о правилах безопасного поведения при общении с незнакомыми людьми;</w:t>
      </w:r>
    </w:p>
    <w:p w:rsid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64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связную диалогическую речь, логическое мышление, внимание,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4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осмотрительность в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 с незнакомыми людьми;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</w:t>
      </w: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воспитывать самостоятельность, осторожность.</w:t>
      </w:r>
    </w:p>
    <w:p w:rsid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Возрастная категория:</w:t>
      </w: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старший дошкольный возраст (5-7 лет).</w:t>
      </w:r>
    </w:p>
    <w:p w:rsidR="008669E9" w:rsidRDefault="008669E9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6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D1C2D" w:rsidRPr="00BD1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мяч,</w:t>
      </w:r>
      <w:r w:rsidR="00BD1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5032B" w:rsidRPr="0095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компьютер,</w:t>
      </w:r>
      <w:r w:rsidR="0095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69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проектор</w:t>
      </w:r>
      <w:r w:rsidR="00AE7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доска.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7A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Предварительное чтение: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сказки «Колобок», «Волк и семеро козлят», «Красная шапочка», «Сестрица Алёнушка и братец Иванушка».</w:t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Предварительные игры: </w:t>
      </w:r>
      <w:r w:rsidRPr="006012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подвижная игра «Волк и семеро козлят»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5032B" w:rsidRPr="0095032B" w:rsidRDefault="0095032B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5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 мин.</w:t>
      </w:r>
    </w:p>
    <w:p w:rsidR="0095032B" w:rsidRDefault="0095032B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7144" w:rsidRDefault="00464363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  <w:r w:rsidR="00950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11B7E" w:rsidRDefault="00111B7E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Вводная часть.</w:t>
      </w:r>
    </w:p>
    <w:p w:rsidR="00A6099A" w:rsidRDefault="00A6099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1.1 </w:t>
      </w:r>
      <w:r w:rsidRPr="004462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Приветствие «Рукопожатие в круге» </w:t>
      </w:r>
      <w:r w:rsidR="0081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мин)</w:t>
      </w:r>
    </w:p>
    <w:p w:rsidR="00560D24" w:rsidRPr="0095032B" w:rsidRDefault="00560D24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  <w:r w:rsidRPr="0095032B"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создание</w:t>
      </w:r>
      <w:r w:rsidRPr="009503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атмосферы сотрудничества и союза в группе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C4616" w:rsidRDefault="008669E9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64363"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Здравствуйте ребята! </w:t>
      </w:r>
      <w:r w:rsid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Давайте встанем в круг и возьмем друг друга за руки.</w:t>
      </w:r>
    </w:p>
    <w:p w:rsidR="00EC4616" w:rsidRDefault="00EC4616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F30C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Давайте поприветствуем друг друга крепким рукопожатием. </w:t>
      </w:r>
      <w:r w:rsidRP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пожму руку моему соседу, который стоит справа от меня, он передаст мое рукопожатие по кругу, и я получу его от соседа слева. В то же время</w:t>
      </w:r>
      <w:r w:rsidR="00F30C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 пожму</w:t>
      </w:r>
      <w:r w:rsidRP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руку моему соседу слева, он тоже пошлет рукопожатие по кругу, и я получу это рукопожатие от соседа справа. Оба рукопожатия я пошлю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кругу одновременно</w:t>
      </w:r>
      <w:r w:rsidRP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EC4616" w:rsidRDefault="00EC4616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Pr="00EC46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начинается и завершается тогда, когда оба рукопож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атия «возвращаются» к ведущему.)</w:t>
      </w:r>
    </w:p>
    <w:p w:rsidR="00A6099A" w:rsidRPr="00A6099A" w:rsidRDefault="00A6099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 </w:t>
      </w:r>
      <w:r w:rsidRPr="00A60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поведения на занятии</w:t>
      </w:r>
      <w:r w:rsidR="0081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(1 мин.)</w:t>
      </w:r>
    </w:p>
    <w:p w:rsidR="00464363" w:rsidRPr="00560D24" w:rsidRDefault="00EC4616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64363"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Сегодня мы с вами встретились, чтобы немного поговорить, поиграть и лучше узнать друг друга, но, чтобы было весело играть, пять правил нужно выполнять:</w:t>
      </w:r>
    </w:p>
    <w:p w:rsidR="00464363" w:rsidRPr="00560D24" w:rsidRDefault="00464363" w:rsidP="00087A65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игру всем вместе начинать,</w:t>
      </w:r>
    </w:p>
    <w:p w:rsidR="00464363" w:rsidRPr="00560D24" w:rsidRDefault="00464363" w:rsidP="00087A65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очереди отвечать, друг друга не перебивать,</w:t>
      </w:r>
    </w:p>
    <w:p w:rsidR="00464363" w:rsidRPr="00560D24" w:rsidRDefault="00464363" w:rsidP="00087A65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активным быть, все выполнять,</w:t>
      </w:r>
    </w:p>
    <w:p w:rsidR="00560D24" w:rsidRPr="00560D24" w:rsidRDefault="00464363" w:rsidP="00087A65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 имени всех называть,</w:t>
      </w:r>
    </w:p>
    <w:p w:rsidR="00464363" w:rsidRPr="00560D24" w:rsidRDefault="00464363" w:rsidP="00087A65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друг над другом не смеяться и чаще улыбаться.</w:t>
      </w:r>
    </w:p>
    <w:p w:rsidR="00602F33" w:rsidRDefault="00A6099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 Введение в тему занятия</w:t>
      </w:r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(3 </w:t>
      </w:r>
      <w:r w:rsidR="00602F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</w:t>
      </w:r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602F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64363" w:rsidRDefault="008669E9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я хочу вам загадать загадку, а вы слушайте внимательно и попробуйте её отгадать.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Человек немолодой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Вот с </w:t>
      </w:r>
      <w:proofErr w:type="spellStart"/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такущей</w:t>
      </w:r>
      <w:proofErr w:type="spellEnd"/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бородой.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Обижает Буратино,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Артемона</w:t>
      </w:r>
      <w:proofErr w:type="spellEnd"/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Мальвину,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вообще для всех людей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 отъявленный злодей.</w:t>
      </w:r>
    </w:p>
    <w:p w:rsidR="00464363" w:rsidRP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43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Знает кто-нибудь из вас</w:t>
      </w:r>
    </w:p>
    <w:p w:rsidR="00464363" w:rsidRDefault="0046436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Кто же это?  (Карабас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Барабас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8669E9" w:rsidRDefault="008669E9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(на экране появляется изображение Карабаса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Барабаса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BD1C2D" w:rsidRDefault="005A7B9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Молодцы! Вам всем известен это</w:t>
      </w:r>
      <w:r w:rsidR="005521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герой.</w:t>
      </w:r>
      <w:r w:rsidRPr="005A7B9F">
        <w:t xml:space="preserve"> </w:t>
      </w:r>
      <w:r w:rsidRP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 он обращался с куклами? </w:t>
      </w:r>
      <w:r w:rsidR="00BD1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Какой Карабас </w:t>
      </w:r>
      <w:proofErr w:type="spellStart"/>
      <w:r w:rsidR="00BD1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Барабас</w:t>
      </w:r>
      <w:proofErr w:type="spellEnd"/>
      <w:r w:rsidR="00BD1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В какой ситуации оказались куклы? </w:t>
      </w:r>
    </w:p>
    <w:p w:rsidR="007D1358" w:rsidRDefault="008669E9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Так бывает не только в сказках. </w:t>
      </w:r>
      <w:r w:rsidR="007D13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Сегодня мы с вами поговорим об опасных людях, об опасных жизненных ситуациях, о том, как в них не попасть или как из них выходить.</w:t>
      </w:r>
    </w:p>
    <w:p w:rsidR="007D1358" w:rsidRDefault="007D135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 вы думаете, какие ситуации называют «опасными»?</w:t>
      </w:r>
    </w:p>
    <w:p w:rsidR="007D1358" w:rsidRDefault="007D135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Какие люди «опасные»?</w:t>
      </w:r>
    </w:p>
    <w:p w:rsidR="007D1358" w:rsidRDefault="007D135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Какие опасные ситуации могут поджидать вас дома или на улице?</w:t>
      </w:r>
    </w:p>
    <w:p w:rsidR="007D1358" w:rsidRDefault="007D135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(ответы детей)</w:t>
      </w:r>
    </w:p>
    <w:p w:rsidR="0095032B" w:rsidRDefault="0095032B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02F33" w:rsidRPr="00602F33" w:rsidRDefault="00A6099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Основная</w:t>
      </w:r>
      <w:r w:rsidR="00602F33" w:rsidRPr="00602F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часть</w:t>
      </w:r>
    </w:p>
    <w:p w:rsidR="008C092D" w:rsidRDefault="00950DE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2.1 </w:t>
      </w:r>
      <w:r w:rsidR="008C09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 </w:t>
      </w:r>
      <w:r w:rsidR="008C092D" w:rsidRPr="008C09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«Опасные ситуации»</w:t>
      </w:r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(5 мин.)</w:t>
      </w:r>
    </w:p>
    <w:p w:rsidR="00C736B8" w:rsidRPr="00C736B8" w:rsidRDefault="00C736B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</w:t>
      </w: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асширить представление детей о типичных опасных ситуациях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</w:t>
      </w: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возможных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контактах с незнакомыми людьми,</w:t>
      </w:r>
      <w:r w:rsidRPr="00C736B8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способах </w:t>
      </w: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безопасного поведения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C092D" w:rsidRDefault="008C092D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экране появляются слайды с изображением опасных ситуаций:</w:t>
      </w:r>
    </w:p>
    <w:p w:rsidR="008C092D" w:rsidRDefault="001C4D73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Незнакомец говорит, что он мамин друг, зовё</w:t>
      </w:r>
      <w:r w:rsidR="008C09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ребенка пойти с ним.</w:t>
      </w:r>
    </w:p>
    <w:p w:rsidR="008C092D" w:rsidRDefault="008C092D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Незнакомец на улице раздает конфеты или жвачку.</w:t>
      </w:r>
    </w:p>
    <w:p w:rsidR="008C092D" w:rsidRDefault="008C092D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Незнакомец за рулём просит ребенка сесть в машину и показать дорогу.</w:t>
      </w:r>
    </w:p>
    <w:p w:rsidR="008C092D" w:rsidRDefault="001C4D73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Незнакомцы стучат в дверь, просят запустить их. </w:t>
      </w:r>
      <w:r w:rsidR="008C09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дома одни.</w:t>
      </w:r>
    </w:p>
    <w:p w:rsidR="008C092D" w:rsidRDefault="008C092D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Незнакомцы на улице уговаривают девочку пойти с ними, помочь котёнку.</w:t>
      </w:r>
    </w:p>
    <w:p w:rsidR="00AE7A6A" w:rsidRDefault="00AE7A6A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Незнакомец ждет около подъезда, пытается зайти вместе с ребенком.</w:t>
      </w:r>
    </w:p>
    <w:p w:rsidR="00AE7A6A" w:rsidRPr="00AE7A6A" w:rsidRDefault="00AE7A6A" w:rsidP="00087A65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Незнакомец заходит с ребенком в лифт.</w:t>
      </w:r>
    </w:p>
    <w:p w:rsidR="008C092D" w:rsidRDefault="001C4D7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и педагог проговаривают опасные ситуации, выясняют как поступить в каждом случае.</w:t>
      </w:r>
      <w:r w:rsidR="00AE7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02F33" w:rsidRDefault="00602F3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5EDC" w:rsidRDefault="00950DE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2.2 </w:t>
      </w:r>
      <w:r w:rsidR="00A05EDC" w:rsidRPr="00BD1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«Безопасно — Опасно» (игра с мячом)</w:t>
      </w:r>
      <w:r w:rsidR="0081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(5</w:t>
      </w:r>
      <w:bookmarkStart w:id="0" w:name="_GoBack"/>
      <w:bookmarkEnd w:id="0"/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мин)</w:t>
      </w:r>
    </w:p>
    <w:p w:rsidR="00BB5ADF" w:rsidRPr="00BD1C2D" w:rsidRDefault="00BB5AD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5A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 закрепить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знания детей о способах </w:t>
      </w:r>
      <w:r w:rsidRPr="00C73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безопасного поведения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D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различных жизненных ситуациях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A05EDC" w:rsidRP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Чтобы вам было легко разбираться в сложившихся жизненных ситуациях, поиграем в игру «Безопасно - Опасно»</w:t>
      </w:r>
    </w:p>
    <w:p w:rsidR="00A05EDC" w:rsidRPr="00BB5ADF" w:rsidRDefault="00BB5AD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BB5A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Инструкция: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A05EDC" w:rsidRPr="00BB5AD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становятся в круг воспитатель говорит ситуации, кидает мяч, ребенок ловит мяч и отвечает безопасная это ситуация или опасная. Если опасная, то воспитатель у детей вырабатывает умение отвечать отказом на обращения незнакомых людей.</w:t>
      </w:r>
    </w:p>
    <w:p w:rsidR="00A05EDC" w:rsidRP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Ответы детей:</w:t>
      </w:r>
    </w:p>
    <w:p w:rsidR="00A05EDC" w:rsidRPr="00BB5ADF" w:rsidRDefault="00A05EDC" w:rsidP="00087A65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60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 не знаю и никуда с вами не пойду</w:t>
      </w:r>
      <w:r w:rsidR="00BD1C2D"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не поеду</w:t>
      </w: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BB5ADF" w:rsidRDefault="00A05EDC" w:rsidP="00087A65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«Мне нельзя уходить со двора»</w:t>
      </w:r>
    </w:p>
    <w:p w:rsidR="00A05EDC" w:rsidRPr="00BB5ADF" w:rsidRDefault="00A05EDC" w:rsidP="00087A65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«Обратитесь, пожалуйста к кому– </w:t>
      </w:r>
      <w:proofErr w:type="spellStart"/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нибудь</w:t>
      </w:r>
      <w:proofErr w:type="spellEnd"/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взрослых»</w:t>
      </w:r>
    </w:p>
    <w:p w:rsidR="00A05EDC" w:rsidRPr="00BB5ADF" w:rsidRDefault="00A05EDC" w:rsidP="00087A65">
      <w:pPr>
        <w:pStyle w:val="a4"/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«Нет. </w:t>
      </w:r>
      <w:r w:rsidR="00560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B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могу вам помочь»</w:t>
      </w:r>
    </w:p>
    <w:p w:rsidR="00A05EDC" w:rsidRP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Ситуации: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«Кто-то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ужой зовет покататься на машине</w:t>
      </w: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«Дети со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вора зовут тебя погулять в парк</w:t>
      </w: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«Дедушка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осит тебя прочесть объявление»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«Ты играешь во дворе, а какой –то мужчина просит тебя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очь ему проводить его до аптеки</w:t>
      </w: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«Соседка по этажу просит тебя донести одну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сумок с продуктами до этажа</w:t>
      </w: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«Ты идешь по тротуару, а кто-то, сидя в маши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предлагает тебе прокатиться</w:t>
      </w: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462F6" w:rsidRPr="004462F6" w:rsidRDefault="004462F6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«Мальчик со двора</w:t>
      </w:r>
      <w:r w:rsidR="00A05EDC"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просит тебя достать его </w:t>
      </w:r>
      <w:r w:rsid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мячик, который застрял в кустах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05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«Взрослый человек предлагает тебе деньги или еще что-нибудь, ч</w:t>
      </w:r>
      <w:r w:rsidR="0044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тебе очень хочется» </w:t>
      </w:r>
    </w:p>
    <w:p w:rsidR="00A05EDC" w:rsidRPr="00A05EDC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«Незнакомая тётя показывает тебе котёнка, предлагает пойти к ней домой, посмотреть других»</w:t>
      </w:r>
    </w:p>
    <w:p w:rsidR="00A05EDC" w:rsidRPr="00BD1C2D" w:rsidRDefault="00A05EDC" w:rsidP="00087A65">
      <w:pPr>
        <w:pStyle w:val="a4"/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«Ты подходишь к подъезду, а там около дверей стоит мужчина»</w:t>
      </w:r>
    </w:p>
    <w:p w:rsidR="00602F33" w:rsidRDefault="00602F3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BD1C2D" w:rsidRDefault="00950DE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2.3 </w:t>
      </w:r>
      <w:r w:rsidR="00925D7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Беседа</w:t>
      </w:r>
      <w:r w:rsidR="00BD1C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="00BD1C2D" w:rsidRPr="00BD1C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«Опасные ситуации в сказках»</w:t>
      </w:r>
      <w:r w:rsidR="006B7144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(4 мин.)</w:t>
      </w:r>
    </w:p>
    <w:p w:rsidR="00BB5ADF" w:rsidRPr="00BB5ADF" w:rsidRDefault="00BB5AD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5A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Цель: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Pr="00BB5A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примере героев народных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сказок формировать представление</w:t>
      </w:r>
      <w:r w:rsidRPr="00BB5A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 опасных ситуациях для человека в окружающем мире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Ребята, вы знаете много сказок. Есть ли сказки, где нарушение этих правил привело к печальным последствиям. 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(«Колобок», «Волк и семеро козлят», «Красная шапочка», «Сестрица Алёнушка и братец Иванушка»)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Однажды мама-коза собралась в огород за капустой…. Узнали эту сказку (Волк и семеро козлят)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Что коза наказала свои детям? (Никому дверь не открывать)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Кто пришел к дому козы и козлят (Волк)</w:t>
      </w:r>
    </w:p>
    <w:p w:rsidR="00AE7A6A" w:rsidRDefault="00AE7A6A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Что случилось с козлятами? (Козлята обознались, открыли дверь волку. Он съел козлят)</w:t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 отреагировала мама-коза, когда не обнаружила дома козлят? (Коза сильно расстроилась и заплакала)</w:t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Волк какой? Опишите его. (Злой, опасный, лгун, неприятный)</w:t>
      </w:r>
    </w:p>
    <w:p w:rsidR="00602F33" w:rsidRDefault="00602F3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126F" w:rsidRDefault="00950DE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2.4 </w:t>
      </w:r>
      <w:r w:rsidR="0060126F" w:rsidRPr="006012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Подвижная игра «Волк и семеро козлят»</w:t>
      </w:r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(4 мин.)</w:t>
      </w:r>
    </w:p>
    <w:p w:rsidR="00BB5ADF" w:rsidRPr="00BB5ADF" w:rsidRDefault="00BB5AD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5A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 развитие навыков общения со сверстниками,</w:t>
      </w:r>
      <w:r w:rsidR="008672E8" w:rsidRPr="008672E8">
        <w:t xml:space="preserve"> </w:t>
      </w:r>
      <w:r w:rsidR="008672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8672E8" w:rsidRPr="008672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ызвать у детей эмоциона</w:t>
      </w:r>
      <w:r w:rsidR="008672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льный отклик на занятие</w:t>
      </w:r>
      <w:r w:rsidRPr="00BB5A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672E8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одной стороне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игровой </w:t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шнуром отгораживается «дом</w:t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козлят». На другой обозна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чается (например, обручем) дом</w:t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волка. По бокам площадки раскладываются скакалки так, чтобы их было удобно быстро взять.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Ребёнок – волк выходит на середину «лужайки» и говорит:</w:t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- голодный серый волк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в козлятах знаю толк,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Выходите погулять,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серым волком поиграть!</w:t>
      </w:r>
    </w:p>
    <w:p w:rsidR="008672E8" w:rsidRDefault="008672E8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Козлята из «загона» отвечают:</w:t>
      </w:r>
    </w:p>
    <w:p w:rsidR="0060126F" w:rsidRDefault="0060126F" w:rsidP="00087A65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Уходи ты, волк, домой,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хотим играть с тобой!</w:t>
      </w:r>
    </w:p>
    <w:p w:rsidR="00B5100E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 уходит в свой домик.</w:t>
      </w:r>
    </w:p>
    <w:p w:rsidR="00B5100E" w:rsidRDefault="00B5100E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60126F"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ети – козлята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переступают через шнур, выбегаю</w:t>
      </w:r>
      <w:r w:rsidR="00A05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на «лужок», играют танцуют, «гуляют</w:t>
      </w:r>
      <w:r w:rsidR="0060126F"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по «лужку».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126F"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 даёт команду: «Волк!».</w:t>
      </w:r>
    </w:p>
    <w:p w:rsidR="00B5100E" w:rsidRPr="00B5100E" w:rsidRDefault="0060126F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Ребёнок – волк выскакивает из домика и старается запятнать козлёнка. Дети – козлята убегают в «загон». Пойманного козлёнка волк уводит в свой домик.</w:t>
      </w:r>
      <w:r w:rsidRPr="006012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повторяется</w:t>
      </w:r>
      <w:r w:rsidR="00B51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раза с заменой водящего</w:t>
      </w:r>
      <w:r w:rsidRPr="00601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64363" w:rsidRDefault="008C092D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</w:t>
      </w:r>
      <w:r w:rsid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Очень часто </w:t>
      </w:r>
      <w:r w:rsidR="007D13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взрослые </w:t>
      </w:r>
      <w:r w:rsidR="007D1358" w:rsidRP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обижают</w:t>
      </w:r>
      <w:r w:rsidR="007D13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детей</w:t>
      </w:r>
      <w:r w:rsidR="005A7B9F" w:rsidRP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значит, нарушают </w:t>
      </w:r>
      <w:r w:rsid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="005A7B9F" w:rsidRPr="005A7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права. </w:t>
      </w:r>
      <w:r w:rsidR="005521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каждого ребенка есть право на защиту, </w:t>
      </w:r>
      <w:r w:rsidR="00552157" w:rsidRPr="005521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уважительное отношение к себе</w:t>
      </w:r>
      <w:r w:rsidR="005521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Чтобы вам не попасться ни</w:t>
      </w:r>
      <w:r w:rsidR="00BB04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когда к такому злодею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как Карабас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Барабас</w:t>
      </w:r>
      <w:proofErr w:type="spellEnd"/>
      <w:r w:rsidR="000D1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волк</w:t>
      </w:r>
      <w:r w:rsidR="00BB04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очень важно</w:t>
      </w:r>
      <w:r w:rsidR="005521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запомнить три правила</w:t>
      </w:r>
      <w:r w:rsidR="00BD1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D1C2D" w:rsidRDefault="00950DE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2.5 </w:t>
      </w:r>
      <w:r w:rsidR="00BD1C2D" w:rsidRPr="00BD1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«Три правила безопасности» (с показом слайдов)</w:t>
      </w:r>
      <w:r w:rsidR="006B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(4 мин.)</w:t>
      </w:r>
    </w:p>
    <w:p w:rsidR="008672E8" w:rsidRPr="008672E8" w:rsidRDefault="008672E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72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 научить детей правилам безопасного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поведения в общении с окружающими людьми.</w:t>
      </w:r>
    </w:p>
    <w:p w:rsidR="00552157" w:rsidRPr="0053377B" w:rsidRDefault="00552157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en-US" w:eastAsia="ru-RU"/>
        </w:rPr>
        <w:t>I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правило «Нет</w:t>
      </w:r>
      <w:proofErr w:type="gramStart"/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!»</w:t>
      </w:r>
      <w:proofErr w:type="gramEnd"/>
    </w:p>
    <w:p w:rsidR="0053377B" w:rsidRDefault="0053377B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 человеку: "НЕТ", если он предлагает тебе что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-то, что неприятно 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нравится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тебе</w:t>
      </w:r>
      <w:r w:rsid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669E9" w:rsidRPr="008669E9">
        <w:t xml:space="preserve"> </w:t>
      </w:r>
      <w:r w:rsid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</w:t>
      </w:r>
      <w:r w:rsidR="008669E9" w:rsidRP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громко, чё</w:t>
      </w:r>
      <w:r w:rsidR="008669E9" w:rsidRP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тко, ясно. Желательно, чтобы тебя услышали лю</w:t>
      </w:r>
      <w:r w:rsid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 вокруг – прохожие, знакомые, а не только человек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53377B" w:rsidRPr="0053377B" w:rsidRDefault="0053377B" w:rsidP="00087A65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Нет, я не хочу.</w:t>
      </w:r>
    </w:p>
    <w:p w:rsidR="0053377B" w:rsidRPr="0053377B" w:rsidRDefault="0053377B" w:rsidP="00087A65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Нет, я не пойду.</w:t>
      </w:r>
    </w:p>
    <w:p w:rsidR="0053377B" w:rsidRPr="0053377B" w:rsidRDefault="0053377B" w:rsidP="00087A65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Нет, не трогайте меня.</w:t>
      </w:r>
    </w:p>
    <w:p w:rsidR="0053377B" w:rsidRPr="0053377B" w:rsidRDefault="0053377B" w:rsidP="00087A65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Нет, мне это не интересно.</w:t>
      </w:r>
    </w:p>
    <w:p w:rsidR="00552157" w:rsidRPr="0053377B" w:rsidRDefault="00552157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en-US" w:eastAsia="ru-RU"/>
        </w:rPr>
        <w:t>II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правило «Уйди</w:t>
      </w:r>
      <w:proofErr w:type="gramStart"/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!»</w:t>
      </w:r>
      <w:proofErr w:type="gramEnd"/>
    </w:p>
    <w:p w:rsidR="0053377B" w:rsidRPr="0053377B" w:rsidRDefault="0053377B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того, как ты сказа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л(а) «НЕТ», уходи из 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опасного места.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Уйди из ситуации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от человека, которые тебе не нравятся, которые тебя пугают. 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Уходить нужно в условно безопасное место:</w:t>
      </w:r>
    </w:p>
    <w:p w:rsidR="0053377B" w:rsidRPr="0053377B" w:rsidRDefault="0053377B" w:rsidP="00087A65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уда, где есть гуляющие мамы с детьми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53377B" w:rsidRPr="0053377B" w:rsidRDefault="0053377B" w:rsidP="00087A65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уда, где есть охранники/полицейские/солдаты/представители власти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53377B" w:rsidRDefault="0053377B" w:rsidP="00087A65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уда, откуда есть возможность позвонить/связаться с людьми, которым доверяешь или с полицией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52157" w:rsidRPr="0053377B" w:rsidRDefault="00552157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en-US" w:eastAsia="ru-RU"/>
        </w:rPr>
        <w:t>III</w:t>
      </w:r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правило «Расскажи</w:t>
      </w:r>
      <w:proofErr w:type="gramStart"/>
      <w:r w:rsidRPr="0053377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!»</w:t>
      </w:r>
      <w:proofErr w:type="gramEnd"/>
    </w:p>
    <w:p w:rsidR="001C26DE" w:rsidRDefault="0053377B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Расскажи о случившемся в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зрослому, которому ты доверяешь, </w:t>
      </w:r>
      <w:r w:rsidR="0086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тому, 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о</w:t>
      </w: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тебе 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заботи</w:t>
      </w: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кто тебя любит, кто т</w:t>
      </w: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ебе помо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жет и тебя защити</w:t>
      </w:r>
      <w:r w:rsidRPr="00533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</w:t>
      </w:r>
      <w:r w:rsidR="001C2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672E8" w:rsidRDefault="008672E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02F33" w:rsidRDefault="00602F33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Заключительная часть.</w:t>
      </w:r>
    </w:p>
    <w:p w:rsid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05E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Рефлексия</w:t>
      </w:r>
      <w:r w:rsidR="00B43E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(3</w:t>
      </w:r>
      <w:r w:rsidR="006B71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мин.)</w:t>
      </w:r>
    </w:p>
    <w:p w:rsid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 чем мы сегодня</w:t>
      </w:r>
      <w:r w:rsidRPr="00A05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вами говорили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05EDC" w:rsidRPr="00A05EDC" w:rsidRDefault="00A05EDC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17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3 правила мы запомнили</w:t>
      </w:r>
      <w:r w:rsidR="00717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143DE0" w:rsidRDefault="00143DE0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1358" w:rsidRDefault="007D1358" w:rsidP="00087A65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26DE" w:rsidRPr="00464363" w:rsidRDefault="001C26DE" w:rsidP="00602F3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4363" w:rsidRDefault="00464363" w:rsidP="00602F3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181818"/>
          <w:sz w:val="20"/>
          <w:szCs w:val="21"/>
        </w:rPr>
      </w:pPr>
    </w:p>
    <w:p w:rsidR="005A7B9F" w:rsidRPr="00254BA9" w:rsidRDefault="005A7B9F" w:rsidP="00602F3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181818"/>
          <w:sz w:val="20"/>
          <w:szCs w:val="21"/>
        </w:rPr>
      </w:pPr>
    </w:p>
    <w:p w:rsidR="00227136" w:rsidRPr="00254BA9" w:rsidRDefault="00227136" w:rsidP="00602F33">
      <w:pPr>
        <w:spacing w:after="0" w:line="276" w:lineRule="auto"/>
        <w:ind w:firstLine="709"/>
        <w:rPr>
          <w:rFonts w:ascii="Times New Roman" w:hAnsi="Times New Roman" w:cs="Times New Roman"/>
        </w:rPr>
      </w:pPr>
    </w:p>
    <w:sectPr w:rsidR="00227136" w:rsidRPr="0025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33FB3"/>
    <w:multiLevelType w:val="hybridMultilevel"/>
    <w:tmpl w:val="C79AE10E"/>
    <w:lvl w:ilvl="0" w:tplc="BACCA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2D2086"/>
    <w:multiLevelType w:val="hybridMultilevel"/>
    <w:tmpl w:val="B826031C"/>
    <w:lvl w:ilvl="0" w:tplc="BACCA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14CBC"/>
    <w:multiLevelType w:val="hybridMultilevel"/>
    <w:tmpl w:val="A1744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55ABE"/>
    <w:multiLevelType w:val="hybridMultilevel"/>
    <w:tmpl w:val="6CDEDACA"/>
    <w:lvl w:ilvl="0" w:tplc="BACCA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7DD4"/>
    <w:multiLevelType w:val="hybridMultilevel"/>
    <w:tmpl w:val="FCF6FE66"/>
    <w:lvl w:ilvl="0" w:tplc="BACCA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E5525"/>
    <w:multiLevelType w:val="hybridMultilevel"/>
    <w:tmpl w:val="84400C58"/>
    <w:lvl w:ilvl="0" w:tplc="BACCA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2E"/>
    <w:rsid w:val="00087A65"/>
    <w:rsid w:val="000D18A5"/>
    <w:rsid w:val="00111B7E"/>
    <w:rsid w:val="00143DE0"/>
    <w:rsid w:val="001C26DE"/>
    <w:rsid w:val="001C4D73"/>
    <w:rsid w:val="001D332E"/>
    <w:rsid w:val="00227136"/>
    <w:rsid w:val="00254BA9"/>
    <w:rsid w:val="002D2813"/>
    <w:rsid w:val="004462F6"/>
    <w:rsid w:val="00464363"/>
    <w:rsid w:val="0053377B"/>
    <w:rsid w:val="00552157"/>
    <w:rsid w:val="00560D24"/>
    <w:rsid w:val="005A7B9F"/>
    <w:rsid w:val="0060126F"/>
    <w:rsid w:val="00602F33"/>
    <w:rsid w:val="006B7144"/>
    <w:rsid w:val="006D226F"/>
    <w:rsid w:val="00717B1E"/>
    <w:rsid w:val="007D1358"/>
    <w:rsid w:val="0081583D"/>
    <w:rsid w:val="008669E9"/>
    <w:rsid w:val="008672E8"/>
    <w:rsid w:val="008C092D"/>
    <w:rsid w:val="008F5407"/>
    <w:rsid w:val="00925D72"/>
    <w:rsid w:val="0095032B"/>
    <w:rsid w:val="00950DE3"/>
    <w:rsid w:val="009F668E"/>
    <w:rsid w:val="00A05EDC"/>
    <w:rsid w:val="00A6099A"/>
    <w:rsid w:val="00AE7A6A"/>
    <w:rsid w:val="00B43E3B"/>
    <w:rsid w:val="00B5100E"/>
    <w:rsid w:val="00BB0483"/>
    <w:rsid w:val="00BB5ADF"/>
    <w:rsid w:val="00BD1C2D"/>
    <w:rsid w:val="00C736B8"/>
    <w:rsid w:val="00D44DE7"/>
    <w:rsid w:val="00EC4616"/>
    <w:rsid w:val="00F30C8B"/>
    <w:rsid w:val="00F6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8BB02"/>
  <w15:chartTrackingRefBased/>
  <w15:docId w15:val="{31A6B065-E668-42FB-A41A-D1CA41B7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3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7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SPivcaeva</dc:creator>
  <cp:keywords/>
  <dc:description/>
  <cp:lastModifiedBy>SPivcaeva</cp:lastModifiedBy>
  <cp:revision>25</cp:revision>
  <cp:lastPrinted>2024-03-19T22:13:00Z</cp:lastPrinted>
  <dcterms:created xsi:type="dcterms:W3CDTF">2024-03-05T23:14:00Z</dcterms:created>
  <dcterms:modified xsi:type="dcterms:W3CDTF">2024-03-20T00:56:00Z</dcterms:modified>
</cp:coreProperties>
</file>